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7E1BB9" w:rsidRDefault="005C78C4" w:rsidP="005C78C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1BB9">
        <w:rPr>
          <w:rFonts w:asciiTheme="minorHAnsi" w:hAnsiTheme="minorHAnsi" w:cstheme="minorHAnsi"/>
          <w:b/>
          <w:sz w:val="20"/>
          <w:szCs w:val="20"/>
        </w:rPr>
        <w:t>UNIVERSIDAD CATÓLICA LUIS AMIGÓ</w:t>
      </w:r>
    </w:p>
    <w:p w14:paraId="0BFA4220" w14:textId="77777777" w:rsidR="005C78C4" w:rsidRPr="007E1BB9" w:rsidRDefault="005C78C4" w:rsidP="005C78C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1BB9">
        <w:rPr>
          <w:rFonts w:asciiTheme="minorHAnsi" w:hAnsiTheme="minorHAnsi" w:cstheme="minorHAnsi"/>
          <w:b/>
          <w:sz w:val="20"/>
          <w:szCs w:val="20"/>
        </w:rPr>
        <w:t>Vicerrectoría Académica</w:t>
      </w:r>
    </w:p>
    <w:p w14:paraId="1AC76D6A" w14:textId="77777777" w:rsidR="005C78C4" w:rsidRPr="007E1BB9" w:rsidRDefault="005C78C4" w:rsidP="005C78C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BD404A" w14:textId="4FE50DFE" w:rsidR="005C78C4" w:rsidRPr="007E1BB9" w:rsidRDefault="005C78C4" w:rsidP="005C78C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1BB9">
        <w:rPr>
          <w:rFonts w:asciiTheme="minorHAnsi" w:hAnsiTheme="minorHAnsi" w:cstheme="minorHAnsi"/>
          <w:b/>
          <w:sz w:val="20"/>
          <w:szCs w:val="20"/>
        </w:rPr>
        <w:t>Horario docente</w:t>
      </w:r>
      <w:r w:rsidR="004D5917" w:rsidRPr="007E1BB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CF26F7" w:rsidRPr="007E1BB9">
        <w:rPr>
          <w:rFonts w:asciiTheme="minorHAnsi" w:hAnsiTheme="minorHAnsi" w:cstheme="minorHAnsi"/>
          <w:b/>
          <w:sz w:val="20"/>
          <w:szCs w:val="20"/>
        </w:rPr>
        <w:t xml:space="preserve">Semestre </w:t>
      </w:r>
      <w:r w:rsidR="00C85B5B">
        <w:rPr>
          <w:rFonts w:asciiTheme="minorHAnsi" w:hAnsiTheme="minorHAnsi" w:cstheme="minorHAnsi"/>
          <w:b/>
          <w:sz w:val="20"/>
          <w:szCs w:val="20"/>
        </w:rPr>
        <w:t>1</w:t>
      </w:r>
      <w:r w:rsidR="004D5917" w:rsidRPr="007E1BB9">
        <w:rPr>
          <w:rFonts w:asciiTheme="minorHAnsi" w:hAnsiTheme="minorHAnsi" w:cstheme="minorHAnsi"/>
          <w:b/>
          <w:sz w:val="20"/>
          <w:szCs w:val="20"/>
        </w:rPr>
        <w:t xml:space="preserve"> - 202</w:t>
      </w:r>
      <w:r w:rsidR="00C85B5B">
        <w:rPr>
          <w:rFonts w:asciiTheme="minorHAnsi" w:hAnsiTheme="minorHAnsi" w:cstheme="minorHAnsi"/>
          <w:b/>
          <w:sz w:val="20"/>
          <w:szCs w:val="20"/>
        </w:rPr>
        <w:t>4</w:t>
      </w:r>
    </w:p>
    <w:p w14:paraId="4A584D58" w14:textId="77777777" w:rsidR="005C78C4" w:rsidRPr="007E1BB9" w:rsidRDefault="005C78C4" w:rsidP="005C78C4">
      <w:pPr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4814"/>
        <w:gridCol w:w="4959"/>
      </w:tblGrid>
      <w:tr w:rsidR="005C78C4" w:rsidRPr="007E1BB9" w14:paraId="5E97CE8F" w14:textId="77777777" w:rsidTr="00ED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vAlign w:val="center"/>
          </w:tcPr>
          <w:p w14:paraId="389C098D" w14:textId="74A95D25" w:rsidR="005C78C4" w:rsidRPr="007E1BB9" w:rsidRDefault="005C78C4" w:rsidP="009E0958">
            <w:pPr>
              <w:pStyle w:val="Textoindependiente"/>
              <w:spacing w:after="0"/>
              <w:jc w:val="left"/>
              <w:rPr>
                <w:rFonts w:asciiTheme="minorHAnsi" w:hAnsiTheme="minorHAnsi" w:cstheme="minorHAnsi"/>
                <w:szCs w:val="20"/>
                <w:lang w:val="es-MX"/>
              </w:rPr>
            </w:pPr>
            <w:r w:rsidRPr="007E1BB9">
              <w:rPr>
                <w:rFonts w:asciiTheme="minorHAnsi" w:hAnsiTheme="minorHAnsi" w:cstheme="minorHAnsi"/>
                <w:szCs w:val="20"/>
                <w:lang w:val="es-MX"/>
              </w:rPr>
              <w:t xml:space="preserve">Facultad: </w:t>
            </w:r>
            <w:r w:rsidR="00ED0F0C" w:rsidRPr="007E1BB9">
              <w:rPr>
                <w:rFonts w:asciiTheme="minorHAnsi" w:hAnsiTheme="minorHAnsi" w:cstheme="minorHAnsi"/>
                <w:b w:val="0"/>
                <w:szCs w:val="20"/>
                <w:lang w:val="es-MX"/>
              </w:rPr>
              <w:t xml:space="preserve">Ciencias Sociales Salud y Bienestar </w:t>
            </w:r>
          </w:p>
        </w:tc>
        <w:tc>
          <w:tcPr>
            <w:tcW w:w="2537" w:type="pct"/>
            <w:vAlign w:val="center"/>
          </w:tcPr>
          <w:p w14:paraId="5527453B" w14:textId="77777777" w:rsidR="005C78C4" w:rsidRPr="007E1BB9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s-MX"/>
              </w:rPr>
            </w:pPr>
            <w:r w:rsidRPr="007E1BB9">
              <w:rPr>
                <w:rFonts w:asciiTheme="minorHAnsi" w:hAnsiTheme="minorHAnsi" w:cstheme="minorHAnsi"/>
                <w:szCs w:val="20"/>
                <w:lang w:val="es-MX"/>
              </w:rPr>
              <w:t>Programa:</w:t>
            </w:r>
            <w:r w:rsidRPr="007E1BB9">
              <w:rPr>
                <w:rFonts w:asciiTheme="minorHAnsi" w:hAnsiTheme="minorHAnsi" w:cstheme="minorHAnsi"/>
                <w:b w:val="0"/>
                <w:szCs w:val="20"/>
                <w:lang w:val="es-MX"/>
              </w:rPr>
              <w:t xml:space="preserve"> Psicología</w:t>
            </w:r>
          </w:p>
        </w:tc>
      </w:tr>
      <w:tr w:rsidR="005C78C4" w:rsidRPr="007E1BB9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533C1CE2" w:rsidR="005C78C4" w:rsidRPr="007E1BB9" w:rsidRDefault="005C78C4" w:rsidP="009E0958">
            <w:pPr>
              <w:pStyle w:val="Textoindependiente"/>
              <w:spacing w:after="0"/>
              <w:jc w:val="left"/>
              <w:rPr>
                <w:rFonts w:asciiTheme="minorHAnsi" w:hAnsiTheme="minorHAnsi" w:cstheme="minorHAnsi"/>
                <w:color w:val="FF0000"/>
                <w:szCs w:val="20"/>
                <w:lang w:val="es-MX"/>
              </w:rPr>
            </w:pPr>
            <w:r w:rsidRPr="007E1BB9">
              <w:rPr>
                <w:rFonts w:asciiTheme="minorHAnsi" w:eastAsia="Times New Roman" w:hAnsiTheme="minorHAnsi" w:cstheme="minorHAnsi"/>
                <w:szCs w:val="20"/>
                <w:lang w:val="es-MX"/>
              </w:rPr>
              <w:t>Nombre del docente:</w:t>
            </w:r>
            <w:r w:rsidR="00ED0F0C" w:rsidRPr="007E1BB9">
              <w:rPr>
                <w:rFonts w:asciiTheme="minorHAnsi" w:eastAsia="Times New Roman" w:hAnsiTheme="minorHAnsi" w:cstheme="minorHAnsi"/>
                <w:szCs w:val="20"/>
                <w:lang w:val="es-MX"/>
              </w:rPr>
              <w:t xml:space="preserve"> </w:t>
            </w:r>
            <w:r w:rsidR="00B46104" w:rsidRPr="00000E6C">
              <w:rPr>
                <w:rFonts w:asciiTheme="minorHAnsi" w:eastAsia="Times New Roman" w:hAnsiTheme="minorHAnsi" w:cstheme="minorHAnsi"/>
                <w:b w:val="0"/>
                <w:szCs w:val="20"/>
                <w:lang w:val="es-MX"/>
              </w:rPr>
              <w:t xml:space="preserve">Elizabet Ruiz Zuluaga </w:t>
            </w:r>
            <w:r w:rsidR="00ED0F0C" w:rsidRPr="00000E6C">
              <w:rPr>
                <w:rFonts w:asciiTheme="minorHAnsi" w:eastAsia="Times New Roman" w:hAnsiTheme="minorHAnsi" w:cstheme="minorHAnsi"/>
                <w:szCs w:val="20"/>
                <w:lang w:val="es-MX"/>
              </w:rPr>
              <w:t xml:space="preserve"> </w:t>
            </w:r>
          </w:p>
        </w:tc>
      </w:tr>
      <w:tr w:rsidR="005C78C4" w:rsidRPr="007E1BB9" w14:paraId="175650A8" w14:textId="77777777" w:rsidTr="00ED0F0C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vAlign w:val="center"/>
          </w:tcPr>
          <w:p w14:paraId="43801839" w14:textId="2D25943A" w:rsidR="00D0773A" w:rsidRPr="007E1BB9" w:rsidRDefault="005C78C4" w:rsidP="009E0958">
            <w:pPr>
              <w:pStyle w:val="Textoindependiente"/>
              <w:spacing w:after="0"/>
              <w:jc w:val="left"/>
              <w:rPr>
                <w:rFonts w:asciiTheme="minorHAnsi" w:eastAsia="Times New Roman" w:hAnsiTheme="minorHAnsi" w:cstheme="minorHAnsi"/>
                <w:bCs w:val="0"/>
                <w:szCs w:val="20"/>
                <w:lang w:val="es-MX"/>
              </w:rPr>
            </w:pPr>
            <w:r w:rsidRPr="007E1BB9">
              <w:rPr>
                <w:rFonts w:asciiTheme="minorHAnsi" w:eastAsia="Times New Roman" w:hAnsiTheme="minorHAnsi" w:cstheme="minorHAnsi"/>
                <w:szCs w:val="20"/>
                <w:lang w:val="es-MX"/>
              </w:rPr>
              <w:t>Ubicación:</w:t>
            </w:r>
            <w:r w:rsidRPr="007E1BB9">
              <w:rPr>
                <w:rFonts w:asciiTheme="minorHAnsi" w:eastAsia="Times New Roman" w:hAnsiTheme="minorHAnsi" w:cstheme="minorHAnsi"/>
                <w:b w:val="0"/>
                <w:szCs w:val="20"/>
                <w:lang w:val="es-MX"/>
              </w:rPr>
              <w:t xml:space="preserve"> </w:t>
            </w:r>
            <w:r w:rsidR="00B46104" w:rsidRPr="00000E6C">
              <w:rPr>
                <w:rFonts w:asciiTheme="minorHAnsi" w:eastAsia="Times New Roman" w:hAnsiTheme="minorHAnsi" w:cstheme="minorHAnsi"/>
                <w:b w:val="0"/>
                <w:szCs w:val="20"/>
                <w:lang w:val="es-MX"/>
              </w:rPr>
              <w:t>bloque 1-406</w:t>
            </w:r>
            <w:r w:rsidR="00ED0F0C" w:rsidRPr="00000E6C">
              <w:rPr>
                <w:rFonts w:asciiTheme="minorHAnsi" w:eastAsia="Times New Roman" w:hAnsiTheme="minorHAnsi" w:cstheme="minorHAnsi"/>
                <w:b w:val="0"/>
                <w:szCs w:val="20"/>
                <w:lang w:val="es-MX"/>
              </w:rPr>
              <w:t xml:space="preserve"> </w:t>
            </w:r>
          </w:p>
        </w:tc>
        <w:tc>
          <w:tcPr>
            <w:tcW w:w="2537" w:type="pct"/>
            <w:vAlign w:val="center"/>
          </w:tcPr>
          <w:p w14:paraId="242E17DD" w14:textId="7925EC96" w:rsidR="005C78C4" w:rsidRPr="007E1BB9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Cs w:val="20"/>
                <w:lang w:val="es-MX"/>
              </w:rPr>
            </w:pPr>
            <w:r w:rsidRPr="007E1BB9">
              <w:rPr>
                <w:rFonts w:asciiTheme="minorHAnsi" w:eastAsia="Times New Roman" w:hAnsiTheme="minorHAnsi" w:cstheme="minorHAnsi"/>
                <w:b/>
                <w:szCs w:val="20"/>
                <w:lang w:val="es-MX"/>
              </w:rPr>
              <w:t>Correo institucional:</w:t>
            </w:r>
            <w:r w:rsidRPr="007E1BB9">
              <w:rPr>
                <w:rFonts w:asciiTheme="minorHAnsi" w:eastAsia="Times New Roman" w:hAnsiTheme="minorHAnsi" w:cstheme="minorHAnsi"/>
                <w:szCs w:val="20"/>
                <w:lang w:val="es-MX"/>
              </w:rPr>
              <w:t xml:space="preserve"> </w:t>
            </w:r>
            <w:r w:rsidR="00B46104" w:rsidRPr="007E1BB9">
              <w:rPr>
                <w:rFonts w:asciiTheme="minorHAnsi" w:eastAsia="Times New Roman" w:hAnsiTheme="minorHAnsi" w:cstheme="minorHAnsi"/>
                <w:szCs w:val="20"/>
                <w:lang w:val="es-MX"/>
              </w:rPr>
              <w:t>Elizabet.ruizzu@amigo.edu.co</w:t>
            </w:r>
          </w:p>
        </w:tc>
      </w:tr>
    </w:tbl>
    <w:p w14:paraId="6560E890" w14:textId="77777777" w:rsidR="005C78C4" w:rsidRPr="007E1BB9" w:rsidRDefault="005C78C4" w:rsidP="005C78C4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52578488" w14:textId="299FFABB" w:rsidR="005C78C4" w:rsidRPr="007E1BB9" w:rsidRDefault="005C78C4" w:rsidP="005C78C4">
      <w:pPr>
        <w:rPr>
          <w:rFonts w:asciiTheme="minorHAnsi" w:hAnsiTheme="minorHAnsi" w:cstheme="minorHAnsi"/>
          <w:sz w:val="20"/>
          <w:szCs w:val="20"/>
        </w:rPr>
      </w:pPr>
      <w:r w:rsidRPr="007E1BB9">
        <w:rPr>
          <w:rFonts w:asciiTheme="minorHAnsi" w:hAnsiTheme="minorHAnsi" w:cstheme="minorHAnsi"/>
          <w:sz w:val="20"/>
          <w:szCs w:val="20"/>
        </w:rPr>
        <w:t>Actividades: (Docencia, Extensión o Investigación)</w:t>
      </w:r>
    </w:p>
    <w:p w14:paraId="50F6176B" w14:textId="77777777" w:rsidR="003D1130" w:rsidRPr="007E1BB9" w:rsidRDefault="003D1130" w:rsidP="005C78C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4-nfasis1"/>
        <w:tblW w:w="642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991"/>
        <w:gridCol w:w="1418"/>
        <w:gridCol w:w="1418"/>
        <w:gridCol w:w="2125"/>
        <w:gridCol w:w="1696"/>
        <w:gridCol w:w="1558"/>
      </w:tblGrid>
      <w:tr w:rsidR="00915A7B" w:rsidRPr="00A04185" w14:paraId="4C381854" w14:textId="77777777" w:rsidTr="00A04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17EA1C37" w14:textId="3FA15553" w:rsidR="00AD5F65" w:rsidRPr="00A04185" w:rsidRDefault="009E0958" w:rsidP="00CF26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HORA</w:t>
            </w:r>
          </w:p>
        </w:tc>
        <w:tc>
          <w:tcPr>
            <w:tcW w:w="878" w:type="pct"/>
            <w:noWrap/>
            <w:vAlign w:val="center"/>
            <w:hideMark/>
          </w:tcPr>
          <w:p w14:paraId="0B492CBF" w14:textId="659DBBD1" w:rsidR="00AD5F65" w:rsidRPr="00A04185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LUNES</w:t>
            </w:r>
          </w:p>
        </w:tc>
        <w:tc>
          <w:tcPr>
            <w:tcW w:w="625" w:type="pct"/>
            <w:noWrap/>
            <w:vAlign w:val="center"/>
            <w:hideMark/>
          </w:tcPr>
          <w:p w14:paraId="114648CC" w14:textId="4CF6DAEA" w:rsidR="00AD5F65" w:rsidRPr="00A04185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MARTES</w:t>
            </w:r>
          </w:p>
        </w:tc>
        <w:tc>
          <w:tcPr>
            <w:tcW w:w="625" w:type="pct"/>
            <w:noWrap/>
            <w:vAlign w:val="center"/>
            <w:hideMark/>
          </w:tcPr>
          <w:p w14:paraId="5063706F" w14:textId="69E98FF4" w:rsidR="00AD5F65" w:rsidRPr="00A04185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MIÉRCOLES</w:t>
            </w:r>
          </w:p>
        </w:tc>
        <w:tc>
          <w:tcPr>
            <w:tcW w:w="937" w:type="pct"/>
            <w:noWrap/>
            <w:vAlign w:val="center"/>
            <w:hideMark/>
          </w:tcPr>
          <w:p w14:paraId="11DD2041" w14:textId="1AAEBEC1" w:rsidR="00AD5F65" w:rsidRPr="00A04185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JUEVES</w:t>
            </w:r>
          </w:p>
        </w:tc>
        <w:tc>
          <w:tcPr>
            <w:tcW w:w="748" w:type="pct"/>
            <w:noWrap/>
            <w:vAlign w:val="center"/>
            <w:hideMark/>
          </w:tcPr>
          <w:p w14:paraId="6B2B0D7D" w14:textId="5F5DD7A1" w:rsidR="00AD5F65" w:rsidRPr="00A04185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VIERNES</w:t>
            </w:r>
          </w:p>
        </w:tc>
        <w:tc>
          <w:tcPr>
            <w:tcW w:w="687" w:type="pct"/>
            <w:noWrap/>
            <w:vAlign w:val="center"/>
            <w:hideMark/>
          </w:tcPr>
          <w:p w14:paraId="6DB1773C" w14:textId="06A84235" w:rsidR="00AD5F65" w:rsidRPr="00A04185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SÁBADO</w:t>
            </w:r>
          </w:p>
        </w:tc>
      </w:tr>
      <w:tr w:rsidR="00915A7B" w:rsidRPr="00A04185" w14:paraId="6B56EA7E" w14:textId="77777777" w:rsidTr="00A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1F0A3F23" w14:textId="43DC3CCF" w:rsidR="00AD5F65" w:rsidRPr="00A04185" w:rsidRDefault="00AD5F65" w:rsidP="00CF26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6:00 a 7:00</w:t>
            </w:r>
          </w:p>
        </w:tc>
        <w:tc>
          <w:tcPr>
            <w:tcW w:w="878" w:type="pct"/>
            <w:noWrap/>
            <w:vAlign w:val="center"/>
            <w:hideMark/>
          </w:tcPr>
          <w:p w14:paraId="6724D56A" w14:textId="77F14DA2" w:rsidR="00AD5F65" w:rsidRPr="00A04185" w:rsidRDefault="00915A7B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Curso EIPTG52, tipo: TUTORIA PROY. GRADO, metodología: DISTANCIA (VIRTUAL), grupo 1, 32h.</w:t>
            </w:r>
          </w:p>
        </w:tc>
        <w:tc>
          <w:tcPr>
            <w:tcW w:w="625" w:type="pct"/>
            <w:noWrap/>
            <w:vAlign w:val="center"/>
            <w:hideMark/>
          </w:tcPr>
          <w:p w14:paraId="0B1C2A17" w14:textId="1E920FDD" w:rsidR="00AD5F65" w:rsidRPr="00A04185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14:paraId="52875B05" w14:textId="22A305FD" w:rsidR="00AD5F65" w:rsidRPr="00A04185" w:rsidRDefault="00915A7B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Curso ENITG02, tipo: TUTORIA PROY. GRADO, metodología: PRESENCIAL, grupo 1, 32h.</w:t>
            </w:r>
          </w:p>
        </w:tc>
        <w:tc>
          <w:tcPr>
            <w:tcW w:w="937" w:type="pct"/>
            <w:noWrap/>
            <w:vAlign w:val="center"/>
            <w:hideMark/>
          </w:tcPr>
          <w:p w14:paraId="648E1A24" w14:textId="77777777" w:rsidR="00AD5F65" w:rsidRPr="00A04185" w:rsidRDefault="00915A7B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Investigación</w:t>
            </w:r>
          </w:p>
          <w:p w14:paraId="2DBB9E2B" w14:textId="3A8DD076" w:rsidR="00915A7B" w:rsidRPr="00A04185" w:rsidRDefault="00915A7B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Grupo  Farmacodependencias</w:t>
            </w:r>
          </w:p>
        </w:tc>
        <w:tc>
          <w:tcPr>
            <w:tcW w:w="748" w:type="pct"/>
            <w:noWrap/>
            <w:vAlign w:val="center"/>
            <w:hideMark/>
          </w:tcPr>
          <w:p w14:paraId="11AF98D0" w14:textId="2E55859C" w:rsidR="00AD5F65" w:rsidRPr="00A04185" w:rsidRDefault="00AD5F65" w:rsidP="009E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7" w:type="pct"/>
            <w:noWrap/>
            <w:vAlign w:val="center"/>
          </w:tcPr>
          <w:p w14:paraId="18861817" w14:textId="541F7499" w:rsidR="009500C1" w:rsidRPr="00A04185" w:rsidRDefault="009500C1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2B6E2AD4" w14:textId="77777777" w:rsidTr="00A0418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006ED033" w14:textId="15956547" w:rsidR="00AD5F65" w:rsidRPr="00A04185" w:rsidRDefault="00AD5F65" w:rsidP="00CF26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7:00 a 8:00</w:t>
            </w:r>
          </w:p>
        </w:tc>
        <w:tc>
          <w:tcPr>
            <w:tcW w:w="878" w:type="pct"/>
            <w:noWrap/>
            <w:vAlign w:val="center"/>
          </w:tcPr>
          <w:p w14:paraId="3635E1B6" w14:textId="4E64EB83" w:rsidR="00AD5F65" w:rsidRPr="00A04185" w:rsidRDefault="00B46104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915A7B"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Curso EIPTG52, tipo: TUTORIA PROY. GRADO, metodología: DISTANCIA (VIRTUAL), grupo 1, 32h.</w:t>
            </w:r>
          </w:p>
        </w:tc>
        <w:tc>
          <w:tcPr>
            <w:tcW w:w="625" w:type="pct"/>
            <w:noWrap/>
            <w:vAlign w:val="center"/>
          </w:tcPr>
          <w:p w14:paraId="27AFA701" w14:textId="77777777" w:rsidR="00A04185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4C20CAE6" w14:textId="18A6A057" w:rsidR="00AD5F65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625" w:type="pct"/>
            <w:noWrap/>
            <w:vAlign w:val="center"/>
          </w:tcPr>
          <w:p w14:paraId="2114BF4F" w14:textId="42E1E9E8" w:rsidR="00AD5F65" w:rsidRPr="00A04185" w:rsidRDefault="00915A7B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Curso ENITG02, tipo: TUTORIA PROY. GRADO, metodología: PRESENCIAL, grupo 1, 32h.</w:t>
            </w:r>
          </w:p>
        </w:tc>
        <w:tc>
          <w:tcPr>
            <w:tcW w:w="937" w:type="pct"/>
            <w:noWrap/>
            <w:vAlign w:val="center"/>
          </w:tcPr>
          <w:p w14:paraId="719839A4" w14:textId="77777777" w:rsidR="00915A7B" w:rsidRPr="00A04185" w:rsidRDefault="00915A7B" w:rsidP="0091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Investigación</w:t>
            </w:r>
          </w:p>
          <w:p w14:paraId="33FC06CD" w14:textId="77E82E1A" w:rsidR="00AD5F65" w:rsidRPr="00A04185" w:rsidRDefault="00915A7B" w:rsidP="0091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Grupo  Farmacodependencias</w:t>
            </w:r>
          </w:p>
        </w:tc>
        <w:tc>
          <w:tcPr>
            <w:tcW w:w="748" w:type="pct"/>
            <w:noWrap/>
            <w:vAlign w:val="center"/>
          </w:tcPr>
          <w:p w14:paraId="669DBCCA" w14:textId="2402D990" w:rsidR="00AD5F65" w:rsidRPr="00A04185" w:rsidRDefault="00915A7B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Internacionalización programa de psicología </w:t>
            </w:r>
          </w:p>
        </w:tc>
        <w:tc>
          <w:tcPr>
            <w:tcW w:w="687" w:type="pct"/>
            <w:noWrap/>
            <w:vAlign w:val="center"/>
          </w:tcPr>
          <w:p w14:paraId="4C6074D0" w14:textId="2154FE71" w:rsidR="009500C1" w:rsidRPr="00A04185" w:rsidRDefault="009500C1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52D4CEA8" w14:textId="77777777" w:rsidTr="00A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3C6DC3A2" w14:textId="77777777" w:rsidR="00AD5F65" w:rsidRPr="00A04185" w:rsidRDefault="00AD5F65" w:rsidP="00CF26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8:00 a 9:00</w:t>
            </w:r>
          </w:p>
        </w:tc>
        <w:tc>
          <w:tcPr>
            <w:tcW w:w="878" w:type="pct"/>
            <w:noWrap/>
            <w:vAlign w:val="center"/>
          </w:tcPr>
          <w:p w14:paraId="63C9964F" w14:textId="77777777" w:rsidR="00B46104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59F6F5AB" w14:textId="479848EA" w:rsidR="00ED0F0C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  <w:r w:rsidR="00ED0F0C" w:rsidRPr="00A041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625" w:type="pct"/>
            <w:noWrap/>
            <w:vAlign w:val="center"/>
          </w:tcPr>
          <w:p w14:paraId="7D2E3BAA" w14:textId="77777777" w:rsidR="00B46104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723B7676" w14:textId="71B3F53F" w:rsidR="00AD5F65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625" w:type="pct"/>
            <w:noWrap/>
            <w:vAlign w:val="center"/>
          </w:tcPr>
          <w:p w14:paraId="17A3E901" w14:textId="77777777" w:rsidR="00B46104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6E3C88CC" w14:textId="062E849D" w:rsidR="00AD5F65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937" w:type="pct"/>
            <w:noWrap/>
            <w:vAlign w:val="center"/>
          </w:tcPr>
          <w:p w14:paraId="41A225D2" w14:textId="77777777" w:rsidR="00B46104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2358E4BC" w14:textId="0491B844" w:rsidR="00AD5F65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748" w:type="pct"/>
            <w:noWrap/>
            <w:vAlign w:val="center"/>
          </w:tcPr>
          <w:p w14:paraId="244BC60F" w14:textId="6DCEB224" w:rsidR="00AD5F65" w:rsidRPr="00A04185" w:rsidRDefault="00915A7B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Internacionalización programa de psicología</w:t>
            </w:r>
          </w:p>
        </w:tc>
        <w:tc>
          <w:tcPr>
            <w:tcW w:w="687" w:type="pct"/>
            <w:noWrap/>
            <w:vAlign w:val="center"/>
          </w:tcPr>
          <w:p w14:paraId="09F9E50D" w14:textId="4AB357E0" w:rsidR="0072366E" w:rsidRPr="00A04185" w:rsidRDefault="0072366E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4D177D49" w14:textId="77777777" w:rsidTr="00A0418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4908DFF1" w14:textId="00CF3E69" w:rsidR="00AD5F65" w:rsidRPr="00A04185" w:rsidRDefault="00AD5F65" w:rsidP="00CF26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9:00 a 10:00</w:t>
            </w:r>
          </w:p>
        </w:tc>
        <w:tc>
          <w:tcPr>
            <w:tcW w:w="878" w:type="pct"/>
            <w:noWrap/>
            <w:vAlign w:val="center"/>
          </w:tcPr>
          <w:p w14:paraId="329FA36C" w14:textId="77777777" w:rsidR="00B46104" w:rsidRPr="00A04185" w:rsidRDefault="00B46104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74840361" w14:textId="314D2C25" w:rsidR="00AD5F65" w:rsidRPr="00A04185" w:rsidRDefault="00B46104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625" w:type="pct"/>
            <w:noWrap/>
            <w:vAlign w:val="center"/>
          </w:tcPr>
          <w:p w14:paraId="1FD461E8" w14:textId="77777777" w:rsidR="00B46104" w:rsidRPr="00A04185" w:rsidRDefault="00B46104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0782907C" w14:textId="31BCCA0A" w:rsidR="00AD5F65" w:rsidRPr="00A04185" w:rsidRDefault="00B46104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625" w:type="pct"/>
            <w:noWrap/>
            <w:vAlign w:val="center"/>
          </w:tcPr>
          <w:p w14:paraId="5350F993" w14:textId="77777777" w:rsidR="00B46104" w:rsidRPr="00A04185" w:rsidRDefault="00B46104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36ED9C6B" w14:textId="64837183" w:rsidR="00AD5F65" w:rsidRPr="00A04185" w:rsidRDefault="00B46104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937" w:type="pct"/>
            <w:noWrap/>
            <w:vAlign w:val="center"/>
          </w:tcPr>
          <w:p w14:paraId="47EF365D" w14:textId="77777777" w:rsidR="00B46104" w:rsidRPr="00A04185" w:rsidRDefault="00B46104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549697A0" w14:textId="3F055B7C" w:rsidR="00AD5F65" w:rsidRPr="00A04185" w:rsidRDefault="00B46104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748" w:type="pct"/>
            <w:noWrap/>
            <w:vAlign w:val="center"/>
          </w:tcPr>
          <w:p w14:paraId="3043BE67" w14:textId="2D94EE3D" w:rsidR="00AD5F65" w:rsidRPr="00A04185" w:rsidRDefault="00915A7B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Internacionalización programa de psicología</w:t>
            </w:r>
          </w:p>
        </w:tc>
        <w:tc>
          <w:tcPr>
            <w:tcW w:w="687" w:type="pct"/>
            <w:noWrap/>
            <w:vAlign w:val="center"/>
          </w:tcPr>
          <w:p w14:paraId="31EC30C3" w14:textId="560F1B74" w:rsidR="009500C1" w:rsidRPr="00A04185" w:rsidRDefault="009500C1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66742269" w14:textId="77777777" w:rsidTr="00A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192E2832" w14:textId="101ACCD6" w:rsidR="00AD5F65" w:rsidRPr="00A04185" w:rsidRDefault="00AD5F65" w:rsidP="00CF26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10:00 a 11:00</w:t>
            </w:r>
          </w:p>
        </w:tc>
        <w:tc>
          <w:tcPr>
            <w:tcW w:w="878" w:type="pct"/>
            <w:noWrap/>
            <w:vAlign w:val="center"/>
          </w:tcPr>
          <w:p w14:paraId="1E418389" w14:textId="77777777" w:rsidR="00B46104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1AC8D55E" w14:textId="525FEA12" w:rsidR="00AD5F65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625" w:type="pct"/>
            <w:noWrap/>
            <w:vAlign w:val="center"/>
          </w:tcPr>
          <w:p w14:paraId="44A3A36F" w14:textId="77777777" w:rsidR="00B46104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25AE2A67" w14:textId="54C1AC92" w:rsidR="00AD5F65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625" w:type="pct"/>
            <w:noWrap/>
            <w:vAlign w:val="center"/>
          </w:tcPr>
          <w:p w14:paraId="25062F50" w14:textId="77777777" w:rsidR="00B46104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259D6E30" w14:textId="7951D478" w:rsidR="00AD5F65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937" w:type="pct"/>
            <w:noWrap/>
            <w:vAlign w:val="center"/>
          </w:tcPr>
          <w:p w14:paraId="4B938BBF" w14:textId="77777777" w:rsidR="00B46104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2398E6D4" w14:textId="76650735" w:rsidR="00AD5F65" w:rsidRPr="00A04185" w:rsidRDefault="00B46104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748" w:type="pct"/>
            <w:noWrap/>
            <w:vAlign w:val="center"/>
          </w:tcPr>
          <w:p w14:paraId="3BDC201E" w14:textId="45846803" w:rsidR="00AD5F65" w:rsidRPr="00A04185" w:rsidRDefault="00915A7B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Internacionalización programa de psicología</w:t>
            </w:r>
          </w:p>
        </w:tc>
        <w:tc>
          <w:tcPr>
            <w:tcW w:w="687" w:type="pct"/>
            <w:noWrap/>
            <w:vAlign w:val="center"/>
          </w:tcPr>
          <w:p w14:paraId="06C8F538" w14:textId="50A9A61F" w:rsidR="009500C1" w:rsidRPr="00A04185" w:rsidRDefault="009500C1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010730B7" w14:textId="77777777" w:rsidTr="00A0418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1058F169" w14:textId="0D5AEC90" w:rsidR="00AD5F65" w:rsidRPr="00A04185" w:rsidRDefault="00AD5F65" w:rsidP="00CF26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11:00 a 12:00</w:t>
            </w:r>
          </w:p>
        </w:tc>
        <w:tc>
          <w:tcPr>
            <w:tcW w:w="878" w:type="pct"/>
            <w:noWrap/>
            <w:vAlign w:val="center"/>
          </w:tcPr>
          <w:p w14:paraId="709A2CBF" w14:textId="77777777" w:rsidR="00915A7B" w:rsidRPr="00A04185" w:rsidRDefault="00915A7B" w:rsidP="0091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3F3205C3" w14:textId="65B39764" w:rsidR="00AD5F65" w:rsidRPr="00A04185" w:rsidRDefault="00915A7B" w:rsidP="0091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625" w:type="pct"/>
            <w:noWrap/>
            <w:vAlign w:val="center"/>
          </w:tcPr>
          <w:p w14:paraId="0EF2B9A6" w14:textId="77777777" w:rsidR="003D0E58" w:rsidRPr="00A04185" w:rsidRDefault="003D0E58" w:rsidP="003D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7D13E1A7" w14:textId="10C8BFA4" w:rsidR="00AD5F65" w:rsidRPr="00A04185" w:rsidRDefault="003D0E58" w:rsidP="003D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625" w:type="pct"/>
            <w:noWrap/>
            <w:vAlign w:val="center"/>
          </w:tcPr>
          <w:p w14:paraId="5975478D" w14:textId="77777777" w:rsidR="00A04185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7EC4BF5F" w14:textId="0346C52B" w:rsidR="00AD5F65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937" w:type="pct"/>
            <w:noWrap/>
            <w:vAlign w:val="center"/>
          </w:tcPr>
          <w:p w14:paraId="08E7EE7C" w14:textId="77777777" w:rsidR="00A04185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5CEE9B84" w14:textId="44B4D1A1" w:rsidR="00AD5F65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748" w:type="pct"/>
            <w:noWrap/>
            <w:vAlign w:val="center"/>
          </w:tcPr>
          <w:p w14:paraId="48D10878" w14:textId="03970A5E" w:rsidR="00AD5F65" w:rsidRPr="00A04185" w:rsidRDefault="00915A7B" w:rsidP="00B46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Internacionalización programa de psicología</w:t>
            </w:r>
          </w:p>
        </w:tc>
        <w:tc>
          <w:tcPr>
            <w:tcW w:w="687" w:type="pct"/>
            <w:noWrap/>
            <w:vAlign w:val="center"/>
          </w:tcPr>
          <w:p w14:paraId="163EC48E" w14:textId="78718B54" w:rsidR="009500C1" w:rsidRPr="00A04185" w:rsidRDefault="009500C1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6DD70F3B" w14:textId="77777777" w:rsidTr="00A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0BE487A5" w14:textId="77777777" w:rsidR="00AD5F65" w:rsidRPr="00A04185" w:rsidRDefault="00AD5F65" w:rsidP="00CF26F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12:00 a 13:00</w:t>
            </w:r>
          </w:p>
        </w:tc>
        <w:tc>
          <w:tcPr>
            <w:tcW w:w="878" w:type="pct"/>
            <w:shd w:val="clear" w:color="auto" w:fill="8EAADB" w:themeFill="accent1" w:themeFillTint="99"/>
            <w:vAlign w:val="center"/>
            <w:hideMark/>
          </w:tcPr>
          <w:p w14:paraId="59346A08" w14:textId="6B24FDFF" w:rsidR="00AD5F65" w:rsidRPr="00A04185" w:rsidRDefault="00AD5F65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shd w:val="clear" w:color="auto" w:fill="8EAADB" w:themeFill="accent1" w:themeFillTint="99"/>
            <w:noWrap/>
            <w:vAlign w:val="center"/>
          </w:tcPr>
          <w:p w14:paraId="4AD496E0" w14:textId="303C1752" w:rsidR="00AD5F65" w:rsidRPr="00A04185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58ACE8FD" w14:textId="4F625841" w:rsidR="00AD5F65" w:rsidRPr="00A04185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37" w:type="pct"/>
            <w:shd w:val="clear" w:color="auto" w:fill="8EAADB" w:themeFill="accent1" w:themeFillTint="99"/>
            <w:noWrap/>
            <w:vAlign w:val="center"/>
          </w:tcPr>
          <w:p w14:paraId="7C731509" w14:textId="289A2581" w:rsidR="00AD5F65" w:rsidRPr="00A04185" w:rsidRDefault="00AD5F65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8" w:type="pct"/>
            <w:shd w:val="clear" w:color="auto" w:fill="8EAADB" w:themeFill="accent1" w:themeFillTint="99"/>
            <w:noWrap/>
            <w:vAlign w:val="center"/>
          </w:tcPr>
          <w:p w14:paraId="65FB0662" w14:textId="7F0C881B" w:rsidR="00AD5F65" w:rsidRPr="00A04185" w:rsidRDefault="00AD5F65" w:rsidP="00B46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7" w:type="pct"/>
            <w:noWrap/>
            <w:vAlign w:val="center"/>
          </w:tcPr>
          <w:p w14:paraId="6A30D137" w14:textId="599124C2" w:rsidR="00AD5F65" w:rsidRPr="00A04185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0743C575" w14:textId="77777777" w:rsidTr="00A0418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6E704BFB" w14:textId="77777777" w:rsidR="007E1BB9" w:rsidRPr="00A04185" w:rsidRDefault="007E1BB9" w:rsidP="007E1B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13:00 a 14:00</w:t>
            </w:r>
          </w:p>
        </w:tc>
        <w:tc>
          <w:tcPr>
            <w:tcW w:w="878" w:type="pct"/>
            <w:noWrap/>
            <w:vAlign w:val="center"/>
          </w:tcPr>
          <w:p w14:paraId="3392A0FB" w14:textId="0E3C656B" w:rsidR="007E1BB9" w:rsidRPr="00A04185" w:rsidRDefault="00915A7B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Investigación </w:t>
            </w:r>
          </w:p>
          <w:p w14:paraId="651FDEA2" w14:textId="3D0FFD99" w:rsidR="00915A7B" w:rsidRPr="00A04185" w:rsidRDefault="00915A7B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Grupo  Farmacodependencias </w:t>
            </w:r>
          </w:p>
        </w:tc>
        <w:tc>
          <w:tcPr>
            <w:tcW w:w="625" w:type="pct"/>
            <w:shd w:val="clear" w:color="auto" w:fill="8EAADB" w:themeFill="accent1" w:themeFillTint="99"/>
            <w:noWrap/>
            <w:vAlign w:val="center"/>
          </w:tcPr>
          <w:p w14:paraId="12ACCFD6" w14:textId="1220CA04" w:rsidR="007E1BB9" w:rsidRPr="00A04185" w:rsidRDefault="007E1BB9" w:rsidP="003D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noWrap/>
            <w:vAlign w:val="center"/>
          </w:tcPr>
          <w:p w14:paraId="17FE4AF8" w14:textId="77777777" w:rsidR="00A04185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0AADF633" w14:textId="118ECD5C" w:rsidR="007E1BB9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937" w:type="pct"/>
            <w:noWrap/>
            <w:vAlign w:val="center"/>
          </w:tcPr>
          <w:p w14:paraId="43EE9DF4" w14:textId="77777777" w:rsidR="00A04185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4ECAB182" w14:textId="342E79ED" w:rsidR="007E1BB9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748" w:type="pct"/>
            <w:shd w:val="clear" w:color="auto" w:fill="8EAADB" w:themeFill="accent1" w:themeFillTint="99"/>
            <w:vAlign w:val="center"/>
          </w:tcPr>
          <w:p w14:paraId="51089DCB" w14:textId="6467C140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7" w:type="pct"/>
            <w:noWrap/>
            <w:vAlign w:val="center"/>
          </w:tcPr>
          <w:p w14:paraId="529A5F38" w14:textId="0C576D66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5FF37F59" w14:textId="77777777" w:rsidTr="00A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4DFAD260" w14:textId="77777777" w:rsidR="007E1BB9" w:rsidRPr="00A04185" w:rsidRDefault="007E1BB9" w:rsidP="007E1B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14:00 a 15:00</w:t>
            </w:r>
          </w:p>
        </w:tc>
        <w:tc>
          <w:tcPr>
            <w:tcW w:w="878" w:type="pct"/>
            <w:noWrap/>
            <w:vAlign w:val="center"/>
          </w:tcPr>
          <w:p w14:paraId="667BBED0" w14:textId="77777777" w:rsidR="003D0E58" w:rsidRPr="00A04185" w:rsidRDefault="003D0E58" w:rsidP="003D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Investigación </w:t>
            </w:r>
          </w:p>
          <w:p w14:paraId="2A65818C" w14:textId="345429D3" w:rsidR="007E1BB9" w:rsidRPr="00A04185" w:rsidRDefault="003D0E58" w:rsidP="003D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Grupo  Farmacodependencias</w:t>
            </w:r>
          </w:p>
        </w:tc>
        <w:tc>
          <w:tcPr>
            <w:tcW w:w="625" w:type="pct"/>
            <w:noWrap/>
            <w:vAlign w:val="center"/>
          </w:tcPr>
          <w:p w14:paraId="006CC21C" w14:textId="77777777" w:rsidR="003D0E58" w:rsidRPr="00A04185" w:rsidRDefault="003D0E58" w:rsidP="003D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13279514" w14:textId="675F633E" w:rsidR="007E1BB9" w:rsidRPr="00A04185" w:rsidRDefault="003D0E58" w:rsidP="003D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625" w:type="pct"/>
            <w:noWrap/>
            <w:vAlign w:val="center"/>
          </w:tcPr>
          <w:p w14:paraId="2E68FDEB" w14:textId="77777777" w:rsidR="00A04185" w:rsidRPr="00A04185" w:rsidRDefault="00A04185" w:rsidP="00A0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708EE319" w14:textId="0CE1DC64" w:rsidR="007E1BB9" w:rsidRPr="00A04185" w:rsidRDefault="00A04185" w:rsidP="00A0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937" w:type="pct"/>
            <w:noWrap/>
            <w:vAlign w:val="center"/>
          </w:tcPr>
          <w:p w14:paraId="76083C3B" w14:textId="77777777" w:rsidR="00A04185" w:rsidRPr="00A04185" w:rsidRDefault="00A04185" w:rsidP="00A0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34AB372F" w14:textId="34FB9A0C" w:rsidR="007E1BB9" w:rsidRPr="00A04185" w:rsidRDefault="00A04185" w:rsidP="00A0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748" w:type="pct"/>
            <w:shd w:val="clear" w:color="auto" w:fill="8EAADB" w:themeFill="accent1" w:themeFillTint="99"/>
            <w:noWrap/>
            <w:vAlign w:val="center"/>
          </w:tcPr>
          <w:p w14:paraId="2770DEB7" w14:textId="62F36E1B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7" w:type="pct"/>
            <w:noWrap/>
            <w:vAlign w:val="center"/>
          </w:tcPr>
          <w:p w14:paraId="301CE7C0" w14:textId="2ADFB36F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7434AFB6" w14:textId="77777777" w:rsidTr="00A0418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1B6967EE" w14:textId="77777777" w:rsidR="007E1BB9" w:rsidRPr="00A04185" w:rsidRDefault="007E1BB9" w:rsidP="007E1B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15:00 a 16:00</w:t>
            </w:r>
          </w:p>
        </w:tc>
        <w:tc>
          <w:tcPr>
            <w:tcW w:w="878" w:type="pct"/>
            <w:noWrap/>
            <w:vAlign w:val="center"/>
          </w:tcPr>
          <w:p w14:paraId="35C4CCD5" w14:textId="1CA4ED83" w:rsidR="007E1BB9" w:rsidRPr="00A04185" w:rsidRDefault="00A04185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Atención a estudiantes </w:t>
            </w:r>
          </w:p>
        </w:tc>
        <w:tc>
          <w:tcPr>
            <w:tcW w:w="625" w:type="pct"/>
            <w:noWrap/>
            <w:vAlign w:val="center"/>
          </w:tcPr>
          <w:p w14:paraId="5698C941" w14:textId="77777777" w:rsidR="00A04185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59F2EA22" w14:textId="3E6D9C3A" w:rsidR="007E1BB9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625" w:type="pct"/>
            <w:noWrap/>
            <w:vAlign w:val="center"/>
          </w:tcPr>
          <w:p w14:paraId="4FD0AEC3" w14:textId="77777777" w:rsidR="00A04185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570D03A0" w14:textId="13CD3ECB" w:rsidR="007E1BB9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937" w:type="pct"/>
            <w:noWrap/>
            <w:vAlign w:val="center"/>
          </w:tcPr>
          <w:p w14:paraId="33518684" w14:textId="77777777" w:rsidR="00A04185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Coordinación posgrados</w:t>
            </w:r>
          </w:p>
          <w:p w14:paraId="2950F2D5" w14:textId="59A24CB8" w:rsidR="007E1BB9" w:rsidRPr="00A04185" w:rsidRDefault="00A04185" w:rsidP="00A0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en adicciones</w:t>
            </w:r>
          </w:p>
        </w:tc>
        <w:tc>
          <w:tcPr>
            <w:tcW w:w="748" w:type="pct"/>
            <w:shd w:val="clear" w:color="auto" w:fill="8EAADB" w:themeFill="accent1" w:themeFillTint="99"/>
            <w:noWrap/>
            <w:vAlign w:val="center"/>
          </w:tcPr>
          <w:p w14:paraId="2180A9D3" w14:textId="340E1FC6" w:rsidR="007E1BB9" w:rsidRPr="00A04185" w:rsidRDefault="007E1BB9" w:rsidP="002F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7" w:type="pct"/>
            <w:noWrap/>
            <w:vAlign w:val="center"/>
          </w:tcPr>
          <w:p w14:paraId="5FFFD253" w14:textId="4255FB1B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4B8C4883" w14:textId="77777777" w:rsidTr="00A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2445D919" w14:textId="77777777" w:rsidR="007E1BB9" w:rsidRPr="00A04185" w:rsidRDefault="007E1BB9" w:rsidP="007E1B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16:00 a 17:00</w:t>
            </w:r>
          </w:p>
        </w:tc>
        <w:tc>
          <w:tcPr>
            <w:tcW w:w="878" w:type="pct"/>
            <w:noWrap/>
            <w:vAlign w:val="center"/>
          </w:tcPr>
          <w:p w14:paraId="26A650DA" w14:textId="3823EE43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noWrap/>
            <w:vAlign w:val="center"/>
          </w:tcPr>
          <w:p w14:paraId="55787A95" w14:textId="46612F5E" w:rsidR="007E1BB9" w:rsidRPr="00A04185" w:rsidRDefault="00A04185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Atención a estudiantes</w:t>
            </w:r>
          </w:p>
        </w:tc>
        <w:tc>
          <w:tcPr>
            <w:tcW w:w="625" w:type="pct"/>
            <w:noWrap/>
            <w:vAlign w:val="center"/>
          </w:tcPr>
          <w:p w14:paraId="0A039999" w14:textId="3B134566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37" w:type="pct"/>
            <w:noWrap/>
            <w:vAlign w:val="center"/>
          </w:tcPr>
          <w:p w14:paraId="47283289" w14:textId="778F256E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8" w:type="pct"/>
            <w:noWrap/>
            <w:vAlign w:val="center"/>
          </w:tcPr>
          <w:p w14:paraId="6C279532" w14:textId="1CE5BDAF" w:rsidR="007E1BB9" w:rsidRPr="00A04185" w:rsidRDefault="007E1BB9" w:rsidP="002F3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7" w:type="pct"/>
            <w:noWrap/>
            <w:vAlign w:val="center"/>
          </w:tcPr>
          <w:p w14:paraId="4593A0CA" w14:textId="499BD902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7566EE33" w14:textId="77777777" w:rsidTr="00A0418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5FC6AF57" w14:textId="77777777" w:rsidR="007E1BB9" w:rsidRPr="00A04185" w:rsidRDefault="007E1BB9" w:rsidP="007E1B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17:00 a 18:00</w:t>
            </w:r>
          </w:p>
        </w:tc>
        <w:tc>
          <w:tcPr>
            <w:tcW w:w="878" w:type="pct"/>
            <w:noWrap/>
            <w:vAlign w:val="center"/>
          </w:tcPr>
          <w:p w14:paraId="64419011" w14:textId="379D351C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noWrap/>
            <w:vAlign w:val="center"/>
          </w:tcPr>
          <w:p w14:paraId="4240D8DB" w14:textId="0A42F943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noWrap/>
            <w:vAlign w:val="center"/>
          </w:tcPr>
          <w:p w14:paraId="4CCC2CFD" w14:textId="0317802F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37" w:type="pct"/>
            <w:noWrap/>
            <w:vAlign w:val="center"/>
          </w:tcPr>
          <w:p w14:paraId="4FE6C12C" w14:textId="7AE0F8DD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8" w:type="pct"/>
            <w:noWrap/>
            <w:vAlign w:val="center"/>
          </w:tcPr>
          <w:p w14:paraId="628D97F6" w14:textId="7D189B63" w:rsidR="007E1BB9" w:rsidRPr="00A04185" w:rsidRDefault="007E1BB9" w:rsidP="002F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7" w:type="pct"/>
            <w:noWrap/>
            <w:vAlign w:val="center"/>
          </w:tcPr>
          <w:p w14:paraId="6D0BB68B" w14:textId="23B84001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3E2A005B" w14:textId="77777777" w:rsidTr="00A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</w:tcPr>
          <w:p w14:paraId="08CD168A" w14:textId="53ACA9DC" w:rsidR="007E1BB9" w:rsidRPr="00A04185" w:rsidRDefault="007E1BB9" w:rsidP="007E1B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18:00 a 20:00</w:t>
            </w:r>
          </w:p>
        </w:tc>
        <w:tc>
          <w:tcPr>
            <w:tcW w:w="878" w:type="pct"/>
            <w:noWrap/>
            <w:vAlign w:val="center"/>
          </w:tcPr>
          <w:p w14:paraId="3EE650EC" w14:textId="2C2E7806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625" w:type="pct"/>
            <w:noWrap/>
            <w:vAlign w:val="center"/>
          </w:tcPr>
          <w:p w14:paraId="24BB4EB2" w14:textId="0DBF461D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noWrap/>
            <w:vAlign w:val="center"/>
          </w:tcPr>
          <w:p w14:paraId="40C6B7CA" w14:textId="7DF18865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37" w:type="pct"/>
            <w:noWrap/>
            <w:vAlign w:val="center"/>
          </w:tcPr>
          <w:p w14:paraId="228591E8" w14:textId="277EECE9" w:rsidR="007E1BB9" w:rsidRPr="00A04185" w:rsidRDefault="007E1BB9" w:rsidP="0091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8" w:type="pct"/>
            <w:noWrap/>
            <w:vAlign w:val="center"/>
          </w:tcPr>
          <w:p w14:paraId="793B3CBB" w14:textId="6453C77B" w:rsidR="002F3E8C" w:rsidRPr="00A04185" w:rsidRDefault="002F3E8C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687" w:type="pct"/>
            <w:noWrap/>
            <w:vAlign w:val="center"/>
          </w:tcPr>
          <w:p w14:paraId="7095CEC3" w14:textId="37C791BA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47BEC4B4" w14:textId="77777777" w:rsidTr="00A0418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6C5C8417" w14:textId="77777777" w:rsidR="007E1BB9" w:rsidRPr="00A04185" w:rsidRDefault="007E1BB9" w:rsidP="007E1B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19:00 a 20:00</w:t>
            </w:r>
          </w:p>
        </w:tc>
        <w:tc>
          <w:tcPr>
            <w:tcW w:w="878" w:type="pct"/>
            <w:noWrap/>
            <w:vAlign w:val="center"/>
          </w:tcPr>
          <w:p w14:paraId="344448D0" w14:textId="53BD9CA0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" w:type="pct"/>
            <w:noWrap/>
            <w:vAlign w:val="center"/>
          </w:tcPr>
          <w:p w14:paraId="3AAA211D" w14:textId="7D4ED13A" w:rsidR="00BD6ACF" w:rsidRPr="00A04185" w:rsidRDefault="00BD6ACF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noWrap/>
            <w:vAlign w:val="center"/>
          </w:tcPr>
          <w:p w14:paraId="3C6F7117" w14:textId="4412A483" w:rsidR="007E1BB9" w:rsidRPr="00A04185" w:rsidRDefault="007E1BB9" w:rsidP="007E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  <w:p w14:paraId="2BC52F4D" w14:textId="49D7F7EB" w:rsidR="00BD6ACF" w:rsidRPr="00A04185" w:rsidRDefault="00BD6ACF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37" w:type="pct"/>
            <w:noWrap/>
            <w:vAlign w:val="center"/>
          </w:tcPr>
          <w:p w14:paraId="651D8E79" w14:textId="39C4B170" w:rsidR="00915A7B" w:rsidRPr="00A04185" w:rsidRDefault="007E1BB9" w:rsidP="0091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</w:p>
          <w:p w14:paraId="46B467AD" w14:textId="34AA9261" w:rsidR="007E1BB9" w:rsidRPr="00A04185" w:rsidRDefault="007E1BB9" w:rsidP="00BD6A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8" w:type="pct"/>
            <w:noWrap/>
            <w:vAlign w:val="center"/>
          </w:tcPr>
          <w:p w14:paraId="11FA355C" w14:textId="4A3B69B9" w:rsidR="007E1BB9" w:rsidRPr="00A04185" w:rsidRDefault="007E1BB9" w:rsidP="002F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7" w:type="pct"/>
            <w:noWrap/>
            <w:vAlign w:val="center"/>
          </w:tcPr>
          <w:p w14:paraId="46DDD846" w14:textId="66B7645C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0ABFC554" w14:textId="77777777" w:rsidTr="00A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7C8D0DF8" w14:textId="442350C8" w:rsidR="007E1BB9" w:rsidRPr="00A04185" w:rsidRDefault="007E1BB9" w:rsidP="007E1B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20:00 a 21:00</w:t>
            </w:r>
          </w:p>
        </w:tc>
        <w:tc>
          <w:tcPr>
            <w:tcW w:w="878" w:type="pct"/>
            <w:noWrap/>
            <w:vAlign w:val="center"/>
          </w:tcPr>
          <w:p w14:paraId="4A5DE877" w14:textId="703DA8CB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noWrap/>
            <w:vAlign w:val="center"/>
          </w:tcPr>
          <w:p w14:paraId="0FAC035C" w14:textId="249210D0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noWrap/>
            <w:vAlign w:val="center"/>
          </w:tcPr>
          <w:p w14:paraId="5509AA00" w14:textId="2C8EF217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37" w:type="pct"/>
            <w:noWrap/>
            <w:vAlign w:val="center"/>
          </w:tcPr>
          <w:p w14:paraId="6ECBAA13" w14:textId="129BCAEA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8" w:type="pct"/>
            <w:noWrap/>
            <w:vAlign w:val="center"/>
          </w:tcPr>
          <w:p w14:paraId="16488035" w14:textId="16ED66D7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7" w:type="pct"/>
            <w:noWrap/>
            <w:vAlign w:val="center"/>
          </w:tcPr>
          <w:p w14:paraId="766B3AE8" w14:textId="7DC43431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053038C6" w14:textId="77777777" w:rsidTr="00A0418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  <w:hideMark/>
          </w:tcPr>
          <w:p w14:paraId="7A01E27B" w14:textId="6B133D0D" w:rsidR="007E1BB9" w:rsidRPr="00A04185" w:rsidRDefault="007E1BB9" w:rsidP="007E1B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>21:00 a 22:00</w:t>
            </w:r>
          </w:p>
        </w:tc>
        <w:tc>
          <w:tcPr>
            <w:tcW w:w="878" w:type="pct"/>
            <w:noWrap/>
            <w:vAlign w:val="center"/>
          </w:tcPr>
          <w:p w14:paraId="355A8704" w14:textId="08816DF5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noWrap/>
            <w:vAlign w:val="center"/>
          </w:tcPr>
          <w:p w14:paraId="6CFA6184" w14:textId="5C1A024C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5" w:type="pct"/>
            <w:noWrap/>
            <w:vAlign w:val="center"/>
          </w:tcPr>
          <w:p w14:paraId="5C7C0694" w14:textId="6CD71112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37" w:type="pct"/>
            <w:noWrap/>
            <w:vAlign w:val="center"/>
          </w:tcPr>
          <w:p w14:paraId="1D153EE6" w14:textId="11B6DC39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8" w:type="pct"/>
            <w:noWrap/>
            <w:vAlign w:val="center"/>
          </w:tcPr>
          <w:p w14:paraId="531ABCF1" w14:textId="02EA27BD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7" w:type="pct"/>
            <w:noWrap/>
            <w:vAlign w:val="center"/>
          </w:tcPr>
          <w:p w14:paraId="43CF5D04" w14:textId="2F2B33C6" w:rsidR="007E1BB9" w:rsidRPr="00A04185" w:rsidRDefault="007E1BB9" w:rsidP="007E1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15A7B" w:rsidRPr="00A04185" w14:paraId="3A62D497" w14:textId="77777777" w:rsidTr="00A0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noWrap/>
            <w:vAlign w:val="center"/>
          </w:tcPr>
          <w:p w14:paraId="07A454A8" w14:textId="14E46904" w:rsidR="007E1BB9" w:rsidRPr="00A04185" w:rsidRDefault="007E1BB9" w:rsidP="007E1B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CO" w:eastAsia="es-CO"/>
              </w:rPr>
              <w:t xml:space="preserve">Total horas por día </w:t>
            </w:r>
          </w:p>
        </w:tc>
        <w:tc>
          <w:tcPr>
            <w:tcW w:w="878" w:type="pct"/>
            <w:noWrap/>
            <w:vAlign w:val="center"/>
          </w:tcPr>
          <w:p w14:paraId="465071EB" w14:textId="19365906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625" w:type="pct"/>
            <w:noWrap/>
            <w:vAlign w:val="center"/>
          </w:tcPr>
          <w:p w14:paraId="172F29C0" w14:textId="08F1B901" w:rsidR="007E1BB9" w:rsidRPr="00A04185" w:rsidRDefault="00A04185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625" w:type="pct"/>
            <w:noWrap/>
            <w:vAlign w:val="center"/>
          </w:tcPr>
          <w:p w14:paraId="07617B60" w14:textId="1342E8C1" w:rsidR="007E1BB9" w:rsidRPr="00A04185" w:rsidRDefault="00A04185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937" w:type="pct"/>
            <w:noWrap/>
            <w:vAlign w:val="center"/>
          </w:tcPr>
          <w:p w14:paraId="41C6D66F" w14:textId="7D3C1F17" w:rsidR="007E1BB9" w:rsidRPr="00A04185" w:rsidRDefault="009177DC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748" w:type="pct"/>
            <w:noWrap/>
            <w:vAlign w:val="center"/>
          </w:tcPr>
          <w:p w14:paraId="041D41E3" w14:textId="106F183C" w:rsidR="007E1BB9" w:rsidRPr="00A04185" w:rsidRDefault="009177DC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  <w:r w:rsidRPr="00A04185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687" w:type="pct"/>
            <w:noWrap/>
            <w:vAlign w:val="center"/>
          </w:tcPr>
          <w:p w14:paraId="7175419B" w14:textId="07AC4AD9" w:rsidR="007E1BB9" w:rsidRPr="00A04185" w:rsidRDefault="007E1BB9" w:rsidP="007E1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</w:p>
        </w:tc>
      </w:tr>
    </w:tbl>
    <w:p w14:paraId="3E38CCF0" w14:textId="77777777" w:rsidR="00790791" w:rsidRPr="007E1BB9" w:rsidRDefault="00C0043E" w:rsidP="009E0958">
      <w:pPr>
        <w:rPr>
          <w:rFonts w:asciiTheme="minorHAnsi" w:hAnsiTheme="minorHAnsi" w:cstheme="minorHAnsi"/>
          <w:sz w:val="20"/>
          <w:szCs w:val="20"/>
        </w:rPr>
      </w:pPr>
    </w:p>
    <w:sectPr w:rsidR="00790791" w:rsidRPr="007E1BB9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8CEF" w14:textId="77777777" w:rsidR="00C0043E" w:rsidRDefault="00C0043E">
      <w:r>
        <w:separator/>
      </w:r>
    </w:p>
  </w:endnote>
  <w:endnote w:type="continuationSeparator" w:id="0">
    <w:p w14:paraId="67317CFE" w14:textId="77777777" w:rsidR="00C0043E" w:rsidRDefault="00C0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34EB" w14:textId="77777777" w:rsidR="00C0043E" w:rsidRDefault="00C0043E">
      <w:r>
        <w:separator/>
      </w:r>
    </w:p>
  </w:footnote>
  <w:footnote w:type="continuationSeparator" w:id="0">
    <w:p w14:paraId="26C38BAB" w14:textId="77777777" w:rsidR="00C0043E" w:rsidRDefault="00C0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551263D">
          <wp:simplePos x="0" y="0"/>
          <wp:positionH relativeFrom="page">
            <wp:posOffset>-1323975</wp:posOffset>
          </wp:positionH>
          <wp:positionV relativeFrom="paragraph">
            <wp:posOffset>-450215</wp:posOffset>
          </wp:positionV>
          <wp:extent cx="10258297" cy="100291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297" cy="1002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00E6C"/>
    <w:rsid w:val="00066427"/>
    <w:rsid w:val="0006743A"/>
    <w:rsid w:val="000D3C81"/>
    <w:rsid w:val="000E6B03"/>
    <w:rsid w:val="001A3381"/>
    <w:rsid w:val="001C6C76"/>
    <w:rsid w:val="001F3845"/>
    <w:rsid w:val="00202BF3"/>
    <w:rsid w:val="00227AF4"/>
    <w:rsid w:val="00260A94"/>
    <w:rsid w:val="00295EF2"/>
    <w:rsid w:val="002F115C"/>
    <w:rsid w:val="002F3E8C"/>
    <w:rsid w:val="00304B57"/>
    <w:rsid w:val="00354821"/>
    <w:rsid w:val="00356663"/>
    <w:rsid w:val="003D0E58"/>
    <w:rsid w:val="003D1130"/>
    <w:rsid w:val="00400691"/>
    <w:rsid w:val="00405A12"/>
    <w:rsid w:val="00434C06"/>
    <w:rsid w:val="00440645"/>
    <w:rsid w:val="004469F4"/>
    <w:rsid w:val="00495932"/>
    <w:rsid w:val="004D5917"/>
    <w:rsid w:val="00573219"/>
    <w:rsid w:val="0058257E"/>
    <w:rsid w:val="00594865"/>
    <w:rsid w:val="005B0C83"/>
    <w:rsid w:val="005B392C"/>
    <w:rsid w:val="005C78C4"/>
    <w:rsid w:val="0061370F"/>
    <w:rsid w:val="0066136D"/>
    <w:rsid w:val="006F28DA"/>
    <w:rsid w:val="0072366E"/>
    <w:rsid w:val="00742833"/>
    <w:rsid w:val="007A4716"/>
    <w:rsid w:val="007B5175"/>
    <w:rsid w:val="007E1BB9"/>
    <w:rsid w:val="0083433B"/>
    <w:rsid w:val="00844535"/>
    <w:rsid w:val="00870316"/>
    <w:rsid w:val="008E50B8"/>
    <w:rsid w:val="00915A7B"/>
    <w:rsid w:val="009177DC"/>
    <w:rsid w:val="00923E81"/>
    <w:rsid w:val="009500C1"/>
    <w:rsid w:val="00973F86"/>
    <w:rsid w:val="009847F9"/>
    <w:rsid w:val="009B4DDA"/>
    <w:rsid w:val="009C5528"/>
    <w:rsid w:val="009E0220"/>
    <w:rsid w:val="009E0958"/>
    <w:rsid w:val="009E769E"/>
    <w:rsid w:val="00A04185"/>
    <w:rsid w:val="00A21D65"/>
    <w:rsid w:val="00A65235"/>
    <w:rsid w:val="00A930CD"/>
    <w:rsid w:val="00AD5F65"/>
    <w:rsid w:val="00B1298E"/>
    <w:rsid w:val="00B2424E"/>
    <w:rsid w:val="00B46104"/>
    <w:rsid w:val="00B65FAD"/>
    <w:rsid w:val="00B806FD"/>
    <w:rsid w:val="00BC2196"/>
    <w:rsid w:val="00BD6ACF"/>
    <w:rsid w:val="00C0043E"/>
    <w:rsid w:val="00C16D48"/>
    <w:rsid w:val="00C34EB9"/>
    <w:rsid w:val="00C80C4A"/>
    <w:rsid w:val="00C85B5B"/>
    <w:rsid w:val="00C979B4"/>
    <w:rsid w:val="00CA04EF"/>
    <w:rsid w:val="00CC6B0E"/>
    <w:rsid w:val="00CF26F7"/>
    <w:rsid w:val="00CF36EB"/>
    <w:rsid w:val="00D0773A"/>
    <w:rsid w:val="00D220D8"/>
    <w:rsid w:val="00D663B7"/>
    <w:rsid w:val="00E4648A"/>
    <w:rsid w:val="00E93788"/>
    <w:rsid w:val="00ED0F0C"/>
    <w:rsid w:val="00F63318"/>
    <w:rsid w:val="00F9189E"/>
    <w:rsid w:val="00F91B55"/>
    <w:rsid w:val="00F96783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Elizabet Ruiz Zuluaga</cp:lastModifiedBy>
  <cp:revision>4</cp:revision>
  <cp:lastPrinted>2022-08-17T18:38:00Z</cp:lastPrinted>
  <dcterms:created xsi:type="dcterms:W3CDTF">2024-01-25T12:14:00Z</dcterms:created>
  <dcterms:modified xsi:type="dcterms:W3CDTF">2024-01-25T12:22:00Z</dcterms:modified>
</cp:coreProperties>
</file>